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8269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515B8F10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0B54B660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40D98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49D8B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1A9F5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68E60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453D6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236E9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4F35A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0A47A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32445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2846C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130C1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2B28C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31CAA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7474B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782F4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6CDDB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1ECBF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3DF1E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F38D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10C5E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690A2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33B9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0A5BB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56A41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C2D5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0B167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6B88A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B067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1C216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76828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C25A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5A09697A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71DAFF9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260A38C3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F6D4C02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5EB02D2D"/>
    <w:rsid w:val="621174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2024-09-27T06:02:57Z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C356BE034E3547959A075D09A9963FBB_13</vt:lpwstr>
  </property>
</Properties>
</file>