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06D97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3868882B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4AEE4347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7126B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5DA8B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738C0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3C6D4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11EEF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6CF96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15E7F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1E8F7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CF93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4CE7E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1876B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43B3D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0A756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264D9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120B7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44D7C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26845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670BE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9BD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2BCB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A42F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C960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0EDF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453A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C93D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601C3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4DDE6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0765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CA2B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C26F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4F21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15F4E674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E8E26A1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57AA3F0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87D9130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5C832AE9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56E3F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2024-09-29T08:19:08Z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709DA1F5E149481C9843E11CC6DBE90B_13</vt:lpwstr>
  </property>
</Properties>
</file>