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15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CFE8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2D538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24D5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987C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2DE2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1B59E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242E0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D209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358DA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F3C2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5238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4D482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2729A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609C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AEBA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55652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D3DE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401B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45A87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E8BE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E44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6529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22E9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C5C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7764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2040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7543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6FFB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04CC9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2C6AF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AF0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4ED5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4F78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3B9E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4673E4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9221760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2024-10-23T07:00:16Z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1F1B696E156A42F7BE8B4D041F59C5B5_13</vt:lpwstr>
  </property>
</Properties>
</file>