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26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00F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208C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34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BB0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DAC4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680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111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46E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78E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833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C1B9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360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79A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10DD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DEB0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54FB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CA1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217B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6887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4BFA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616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ACB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DE2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282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92C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E5C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67D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7D2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486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292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F96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7B2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3D1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17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ACE4D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3E2F7FC2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2024-10-29T00:43:36Z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59E1D92E7FBE48B59E0E2061BC9BCBE5_13</vt:lpwstr>
  </property>
</Properties>
</file>