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8D57E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7D5F5B0F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5D5E0C5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30043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AA3E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00628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71D68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37494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406B1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27EE5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53964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EF74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5CFF4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541DE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2A578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66E21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312C8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242DC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2B22C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9C7F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5E03C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E90E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FD4B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599AA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0E3E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6C20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B3E1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B75A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24D85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74052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D264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60D0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87FD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716A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428EE04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B2F7E58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47E0621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09B7208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2163AC9D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73D034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2024-11-06T02:19:36Z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84678C35BA434ECF87128E3C3E5F0E35_13</vt:lpwstr>
  </property>
</Properties>
</file>