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0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6BE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D0CA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588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1FA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598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1641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FDE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4EDA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52B9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D366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9553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B226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5FF3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0052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28E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9646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4584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81B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4F7B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457B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FDA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8CD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9E2F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245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C1C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BAB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04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462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D0A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B65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608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E775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455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D1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08652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2E05E13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2024-11-22T07:43:49Z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298D374EABAE495B8E9106A848D37EA0_13</vt:lpwstr>
  </property>
</Properties>
</file>