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7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6B9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022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156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EDCB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521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778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BE0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77D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6C04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5AD6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C0B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316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75F4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AC98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1B7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F866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05E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E020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7412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FDAE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49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D20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DAE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F89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DFD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503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9D2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733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B3B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27B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A62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83A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2F2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CCD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5420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1F213624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2024-11-22T07:45:38Z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98A3F8BD27474417AA7953BD0DF10539_13</vt:lpwstr>
  </property>
</Properties>
</file>