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59E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FB2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C8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3A94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3B8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22D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087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DC8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0644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A2F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07A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6F3C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7EE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512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71D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88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EC0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B7A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64C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766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39A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906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F36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A6E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DA9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271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D9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6CA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894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B9CB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E22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79E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7B0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F8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6941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5EE7A4C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2024-11-23T02:09:54Z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E0DFF89AF5BA412BB0F9213ECC3F3381_13</vt:lpwstr>
  </property>
</Properties>
</file>