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C662E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42BC442A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674BD11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AC29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60745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1843C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631DA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59175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153A8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08604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C3AE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FC6A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7E54E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1B055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19D00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CA4E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E454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89E0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B2AC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3011D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61862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4C69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F8AD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4FE84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5112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B20E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5185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51B1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F0A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74FF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0FF3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B5C8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1C71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774B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B809F8B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D97E1E1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F8E0637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FEA9135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20981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2024-11-25T03:24:24Z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4AA172F846C240CD8D924C435C3FFAC8_13</vt:lpwstr>
  </property>
</Properties>
</file>