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AE23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769DF68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560A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5048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14D8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D792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4A862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69BB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0A3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6DE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001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B79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B3D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778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FCB9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BFD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A1DF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50E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C2C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C484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9F3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0A7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94A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46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CF34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827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F33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66B0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AD9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AE4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C8E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5E4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A56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A23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6F3A5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22780231">
      <w:pPr>
        <w:pStyle w:val="5"/>
        <w:rPr>
          <w:color w:val="auto"/>
          <w:highlight w:val="none"/>
        </w:rPr>
      </w:pPr>
    </w:p>
    <w:p w14:paraId="1221B86E">
      <w:pPr>
        <w:rPr>
          <w:color w:val="auto"/>
          <w:highlight w:val="none"/>
        </w:rPr>
      </w:pPr>
    </w:p>
    <w:p w14:paraId="225C2A5F">
      <w:pPr>
        <w:pStyle w:val="4"/>
        <w:rPr>
          <w:color w:val="auto"/>
          <w:highlight w:val="none"/>
        </w:rPr>
      </w:pPr>
    </w:p>
    <w:p w14:paraId="4B360B4E">
      <w:pPr>
        <w:pStyle w:val="4"/>
        <w:rPr>
          <w:color w:val="auto"/>
          <w:highlight w:val="none"/>
        </w:rPr>
      </w:pPr>
    </w:p>
    <w:p w14:paraId="6F541D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37DC2AAA"/>
    <w:rsid w:val="3A2E7D90"/>
    <w:rsid w:val="45DD47A2"/>
    <w:rsid w:val="47F62B54"/>
    <w:rsid w:val="616C6F57"/>
    <w:rsid w:val="6C3270AA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2024-11-25T07:43:49Z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E60C2BCBBCFF43A6B260B8323C087C40_13</vt:lpwstr>
  </property>
</Properties>
</file>