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59791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B1CBA1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563EC9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CE51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5580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9103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D7C5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B43E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F5C0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D3A9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7E62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2117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95EE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29CC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5FF0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67B7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15CF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DF59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F032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6A7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5123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D11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361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DB8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39C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1BD3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AC34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985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349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A79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359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D12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79E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218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72FFE86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491ACED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4309BD9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8E82C29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348E9D98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73E6D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2024-11-26T06:02:40Z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06D0205BB0044EC681471E54A91F665A_13</vt:lpwstr>
  </property>
</Properties>
</file>