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EAA38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E21B547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7E5A454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85DE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4C4D7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6777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22A1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55E3F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3C6FE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62DE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0A69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E551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CDCF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AFE8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3CCD9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D299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FBD7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F9F5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EAF1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B5C7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FC94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F4A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3C2B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2D83E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572A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BB9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4D01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D8F3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5A7A8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DDDC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E186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6DEC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4FD6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C582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19D4F2A5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A3C089E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314BE92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34A9417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83AC3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2024-11-27T07:43:36Z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D6579DB38FD34523B06A629B63EB983A_13</vt:lpwstr>
  </property>
</Properties>
</file>