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3F0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E28CCB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589C1B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4A4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C9F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0A8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6FB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F458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CB2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CC7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956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A40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5815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A71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11C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3D8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9B9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395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317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4492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D9C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458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A16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0A6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E4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E69E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2FA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BC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C70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57F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1B6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C3F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7EC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876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89A173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DF88E5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288457E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B7276AA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104E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2024-11-28T02:47:03Z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65C9B5AA36D3459F9DCDCDEE15819360_13</vt:lpwstr>
  </property>
</Properties>
</file>