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B44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886A4E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C60010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D2C3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9707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8506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688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AD4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2AE8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AB10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8B6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46A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E82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0A6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8E4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132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8635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8D9F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871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7EA0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69A8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72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CD00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1E6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59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F0A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4C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771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01C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287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4BF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165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E14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E2D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A39F0A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268045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D1A0A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8982C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5753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2024-12-24T06:11:33Z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C8F0C43287D1432095CF402A09CD748B_13</vt:lpwstr>
  </property>
</Properties>
</file>