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D25E2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DCBA32A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2E47250D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8252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27D2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52255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19305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8A5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6ECEA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66C8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04258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5B827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309FB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111E2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4AD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2CB93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F994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0363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56231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7103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51ADE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C0F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3F3E2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725F4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7579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61B3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7A50F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F82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31977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1F142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13BA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3AD23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79B9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E886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FE8846E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2545DD6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06B47C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04B0CF4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569A0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2024-12-27T04:01:54Z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1170872522AA4A7E91FD7B1CEC3E6791_13</vt:lpwstr>
  </property>
</Properties>
</file>