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3DD65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62A58D82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17B4F9D4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5BECE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230BE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7E492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08B1E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15C63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51BC8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57A80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111DC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3B188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4CE72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3FA2A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42655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304D9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1623C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2ECBA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0B2B5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6D54D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1A358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3E43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0AA84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00C40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5B4D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27DA2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2FCC3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7D50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7488F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0AD04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71EC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47CA9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631C9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D4A7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78898C0D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A9E37EA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5E5C8603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69335547"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 w14:paraId="22667645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21F8"/>
    <w:rsid w:val="723F09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2025-01-03T03:50:21Z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33E5AC05A13A4EE7A8A5EF8010792B18_13</vt:lpwstr>
  </property>
</Properties>
</file>