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A3DF8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7B8CE6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935607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996D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E85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E443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FAC1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FD7F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AAFA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5F68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252C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298B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7F8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BF7D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A9E0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F3C3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6AC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1599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10FC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102F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A27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9B5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FC6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DF4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33A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F33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DA5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C0FD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199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15E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3CC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7F5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D652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8E63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99D55EC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0D360C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4FFBE5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CAC972C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04B402CA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03769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2025-02-14T07:59:04Z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AD875D19F48F4E28B451CE71F2B849D0_13</vt:lpwstr>
  </property>
</Properties>
</file>