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5664A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2927D9DB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673C6EFE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00C66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597DF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3E27C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04187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107C6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45C1F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7FCA6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0E840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28101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079C6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655BA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60685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3B525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7A96A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6AF28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42B0D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39934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364F6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EA94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48015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6A0D7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D3D0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D36A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3359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E4EE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6AE9F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452DC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9F53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3A63C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1D026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3D4B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0429A75B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B18DAFC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58EBE55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A5B3ABD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7233A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2025-02-21T08:28:35Z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B85C831A67C84209B6AE91E12EBAD31B_13</vt:lpwstr>
  </property>
</Properties>
</file>