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CF49C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66B1BB96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2631E62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ED21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3CB12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0690F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5E0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0020C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41FC5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7071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D9AD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522F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68D7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827B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0135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1B59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6ACE9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34A7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687B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078A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42F64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144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0BB0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52C3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87B2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50D4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59E1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4648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1948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ED8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18F5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B53C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661F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06D0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7763EA6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27D7CA4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E5FD741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F3E5E87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7A4D2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2025-03-05T08:00:20Z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1C43658F1BFE4A278FA06B6E4038E8B1_13</vt:lpwstr>
  </property>
</Properties>
</file>