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71EC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B23C6F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D944F0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5946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0F2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0A6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AE16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44F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786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330C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017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70D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B69A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80F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78E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3F3D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4C5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E2D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87E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AD4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424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859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087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B58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858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852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2538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E8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4AC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878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71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B50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98F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9BB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82B719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754ACA7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1EA183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B29027E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01368A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5FF7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2025-04-15T08:06:39Z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6A2AC9734FF9454ABDEC03C3AA896B75_13</vt:lpwstr>
  </property>
</Properties>
</file>