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DB4E2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386C42A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B3AAE1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F7DE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19E8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2F577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D8E0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7005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74D9F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C511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1A6A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C2D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4AF38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ED66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DBEF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1B1CC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4C8F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ED33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36B4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BB20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7B8E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23C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C37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4DC4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9474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5096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E383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ADED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5FB0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78DFB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8986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53C1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2732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60AA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2C772AE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E0CC8FA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F86D17E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6548E01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6C945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2025-04-29T06:31:04Z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DACCB90554A5454B9D77AD4DDC1E81CE_13</vt:lpwstr>
  </property>
</Properties>
</file>