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44D8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76C176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7649FD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F644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BDFA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0FDB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73C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5547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2218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E563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F088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39C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6194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0425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5CBC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B558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D942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9A2E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16F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5CCB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DC99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282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7DA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5F1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56E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5B7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B20E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87C0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5D7E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6AD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035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E8D8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9B3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733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CE48F60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A64435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F41BD2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C1F7AEC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8F15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2025-05-09T07:13:55Z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607FE20EED5B44868A87EAF3B3305F45_13</vt:lpwstr>
  </property>
</Properties>
</file>