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0C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4B50D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0D8F6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E20B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392E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C0B1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90D5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BAB3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EB4B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4E0F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924E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0B08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7112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4611C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4C3D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28F1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EE6B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D722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0C60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F523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A6A4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F98D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CD1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5C4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F80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91D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116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A671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C56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C04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2305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32C6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368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4670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D5DB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FA6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2D56A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1C62BEF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2025-05-29T09:06:59Z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1605B85DC6374C569F4A00CE2372B048_13</vt:lpwstr>
  </property>
</Properties>
</file>