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4C89F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68508BA1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9E39968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4B94A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094B4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42EEA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5DE1D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626CE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FB0B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31D84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0CAD7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A939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68EFE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28823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3B73D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78229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41DA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2B80A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BAFC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0F96C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6F638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763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5567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A0B2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F00A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3C64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E49F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F30D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0669C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2A40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9E07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E6B5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274D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4510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87B849D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17FA286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CFFF552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39E78AE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B49DF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2025-06-16T07:29:13Z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E25D24D2C45043A088C2EF9C096533E0_13</vt:lpwstr>
  </property>
</Properties>
</file>