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3E4B2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0F8AEBC8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7A86BE51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0BDE6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5ADD1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75A6C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0EB76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361FE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63BE2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7C057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73855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D89E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1E92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241E4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582BE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4F62F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366FA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187D7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6422D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649D0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3E47B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95D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4A9F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79991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A7DB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E62E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C588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ED85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696B0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DF1B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DDC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2F78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9035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283C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7B500156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282EC78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B556317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E531E5F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64E84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2025-06-16T07:32:16Z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348A57947BF34C179E8694C1C8B7EEA7_13</vt:lpwstr>
  </property>
</Properties>
</file>