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A05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23D8E1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68EA84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3C01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9DE2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5CCA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7C7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4C28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123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4CF5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50C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1C1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9C0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A6DD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7227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178E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994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66C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394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4EE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4078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C7B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EB0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4DC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F4F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C41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BB6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D46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B39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9AE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804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8BD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3BB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165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C2207D9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A7D2ED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33961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510E9D1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1F84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2025-07-07T06:27:56Z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AC5AD6C36E02430F9F482A1A5B2D0CDA_13</vt:lpwstr>
  </property>
</Properties>
</file>