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909D3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10B01A19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3A94FE21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0013B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02D4D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04A62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2CB40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22F48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7DD71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6B012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379EC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4DDAC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3B05A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14EE8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43C27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5E3C7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6C9F2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76BC1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42CC3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7CA80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2A811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F7F1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62C4C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1E319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7757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70CF6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1E868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C82B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6D0D7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35EEE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23BE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A94E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64CF7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61D7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3328CC87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BEB11A1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D697BF9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DBFD1EB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035B3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2025-07-08T06:24:07Z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54CD118CEF0D423198E8315E8742E2E0_13</vt:lpwstr>
  </property>
</Properties>
</file>