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E1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715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9B27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AF1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46F1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C0DC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B43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002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C1A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311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AF83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BB4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57F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C516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FE8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52E7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106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6B0A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DE1B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F345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B114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2E8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9C1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E78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E9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A537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D689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705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0CA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51A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0455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2A1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DF5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3D3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70C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F59FA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1F03D0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2025-07-14T07:40:58Z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DFE41B8D3E44466990DE998D7147F112_13</vt:lpwstr>
  </property>
</Properties>
</file>