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C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2F8F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04D7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D19B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E2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0187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A1B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3363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1C06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06F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5B87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ED1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7E4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711A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E2A2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C146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8B4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189E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50D3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6851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4F1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15FB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984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CDE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BA9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39D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67D5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919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14C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29BF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0DC1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8D7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649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4DF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EDD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AE07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879CB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6535154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2025-07-18T12:35:02Z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4FCD9E52F9974CE8BBA076CBF239C09D_13</vt:lpwstr>
  </property>
</Properties>
</file>