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C600B3">
      <w:pPr>
        <w:pStyle w:val="12"/>
        <w:spacing w:beforeLines="0" w:afterLines="0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  <w:t>附件2：合规约定（业务关联方）</w:t>
      </w:r>
    </w:p>
    <w:p w14:paraId="49734CF9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 w14:paraId="3587563A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 w14:paraId="3DBFE5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为保障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。</w:t>
      </w:r>
    </w:p>
    <w:p w14:paraId="44A43F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一、双方承诺</w:t>
      </w:r>
    </w:p>
    <w:p w14:paraId="61FD2D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 w14:paraId="07B66C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，在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全面合规。</w:t>
      </w:r>
    </w:p>
    <w:p w14:paraId="1CACDB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，达到警示和预防目的。</w:t>
      </w:r>
    </w:p>
    <w:p w14:paraId="354009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 w14:paraId="0F0200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 w14:paraId="0F161F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1E602A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 w14:paraId="7A8273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 w14:paraId="01A481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 w14:paraId="3AD99B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三、违规事件即时报告</w:t>
      </w:r>
    </w:p>
    <w:p w14:paraId="3D7AC1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 w14:paraId="0624AC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 w14:paraId="77D36A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 w14:paraId="12B7B1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 w14:paraId="0ACE7A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 w14:paraId="23328E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0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34E18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0F273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 w14:paraId="380E5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1FEAE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0A8BC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58720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7D461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  <w:tc>
          <w:tcPr>
            <w:tcW w:w="4261" w:type="dxa"/>
            <w:noWrap w:val="0"/>
            <w:vAlign w:val="top"/>
          </w:tcPr>
          <w:p w14:paraId="63859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 w14:paraId="2FC7C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1D3C2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0A7CA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1281B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43192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 w14:paraId="301FA057">
      <w:pPr>
        <w:pStyle w:val="6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02D4D157">
      <w:pPr>
        <w:pStyle w:val="7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1BCE5EE1">
      <w:pPr>
        <w:pStyle w:val="8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06B456AA">
      <w:pP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60101010101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8A6D4D"/>
    <w:rsid w:val="5B7321F8"/>
    <w:rsid w:val="5EB02D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left="0" w:leftChars="0" w:firstLine="420"/>
    </w:pPr>
    <w:rPr>
      <w:rFonts w:ascii="Times New Roman" w:hAnsi="Times New Roman"/>
      <w:szCs w:val="24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customStyle="1" w:styleId="4">
    <w:name w:val="表格文字"/>
    <w:basedOn w:val="5"/>
    <w:next w:val="1"/>
    <w:qFormat/>
    <w:uiPriority w:val="0"/>
    <w:pPr>
      <w:ind w:firstLine="0" w:firstLineChars="0"/>
      <w:jc w:val="center"/>
    </w:pPr>
    <w:rPr>
      <w:szCs w:val="20"/>
    </w:rPr>
  </w:style>
  <w:style w:type="paragraph" w:styleId="5">
    <w:name w:val="List"/>
    <w:basedOn w:val="1"/>
    <w:uiPriority w:val="0"/>
    <w:pPr>
      <w:ind w:left="200" w:hanging="200" w:hangingChars="200"/>
      <w:contextualSpacing/>
    </w:pPr>
  </w:style>
  <w:style w:type="paragraph" w:styleId="6">
    <w:name w:val="Normal Indent"/>
    <w:basedOn w:val="1"/>
    <w:next w:val="7"/>
    <w:uiPriority w:val="0"/>
    <w:pPr>
      <w:ind w:firstLine="420"/>
    </w:pPr>
    <w:rPr>
      <w:rFonts w:ascii="Times New Roman" w:hAnsi="Times New Roman"/>
      <w:szCs w:val="24"/>
    </w:rPr>
  </w:style>
  <w:style w:type="paragraph" w:styleId="7">
    <w:name w:val="Body Text"/>
    <w:basedOn w:val="1"/>
    <w:next w:val="8"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angSong_GB2312" w:hAnsi="FangSong_GB2312" w:eastAsia="FangSong_GB2312" w:cs="Times New Roman"/>
      <w:color w:val="000000"/>
      <w:sz w:val="24"/>
      <w:lang w:val="en-US" w:eastAsia="zh-CN" w:bidi="ar-SA"/>
    </w:rPr>
  </w:style>
  <w:style w:type="table" w:styleId="10">
    <w:name w:val="Table Grid"/>
    <w:basedOn w:val="9"/>
    <w:uiPriority w:val="0"/>
    <w:pPr>
      <w:widowControl w:val="0"/>
      <w:jc w:val="both"/>
    </w:pPr>
    <w:rPr>
      <w:kern w:val="0"/>
      <w:sz w:val="20"/>
      <w:szCs w:val="20"/>
    </w:r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文本2"/>
    <w:basedOn w:val="1"/>
    <w:qFormat/>
    <w:uiPriority w:val="0"/>
    <w:pPr>
      <w:autoSpaceDE w:val="0"/>
      <w:autoSpaceDN w:val="0"/>
      <w:jc w:val="left"/>
    </w:pPr>
    <w:rPr>
      <w:rFonts w:ascii="宋体" w:hAnsi="宋体"/>
      <w:kern w:val="0"/>
      <w:sz w:val="20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790</Words>
  <Characters>802</Characters>
  <Lines>0</Lines>
  <Paragraphs>0</Paragraphs>
  <TotalTime>0</TotalTime>
  <ScaleCrop>false</ScaleCrop>
  <LinksUpToDate>false</LinksUpToDate>
  <CharactersWithSpaces>802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2024-03-11T02:09:21Z</dcterms:created>
  <dc:creator>Administrator</dc:creator>
  <cp:lastModifiedBy>momo</cp:lastModifiedBy>
  <dcterms:modified xsi:type="dcterms:W3CDTF">2025-08-05T03:30:45Z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8AAB05C760D449B6935E150768952E83_13</vt:lpwstr>
  </property>
</Properties>
</file>