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FF99E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C8013A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868F67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9C55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DC5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DB3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0B1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24A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4799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841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4AC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D2E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719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CE6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FCC9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3EA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B1A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9CD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40A1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7BC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61F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89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BBE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ED4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D7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EC0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FFC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D8F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375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6BC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6D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3D3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455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11D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2F2EE2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C90906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95EBA7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819DBC1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22E5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2025-08-11T07:27:15Z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71EE6D4E3A4F469CAE6D437DCF7CBCB6_13</vt:lpwstr>
  </property>
</Properties>
</file>