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BC8D0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14146AA0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6114885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279C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7B4B8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6242B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2E64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0EC4A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66618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292B4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442FA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191B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61381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0482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02EEF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9DDC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07978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6C84B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69E2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790E8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5AC1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D83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793B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7D7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C79B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97EE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FBCD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DF1E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4D61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6ADA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DB36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9CF2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093B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C564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235A3BF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9479654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31ED9E5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76B1F47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79257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2025-08-12T03:54:50Z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F0290C43D073464BB13278BDFB5A74F2_13</vt:lpwstr>
  </property>
</Properties>
</file>