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2E3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A0C918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141040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0359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40D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118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076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D7E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347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A0C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C36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9FA9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960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3A9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045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C41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870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5F00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07B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86CD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765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AA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5EB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270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06C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DD0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5FA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55A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EF3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A24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9A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433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DE6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1C0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C7C26F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856B70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644311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A7DB379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89793E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2025-08-18T02:01:27Z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6A5E1561CCEE44B897063BCB60A070A4_13</vt:lpwstr>
  </property>
</Properties>
</file>