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1A76F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C7D16A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39E4B1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3F21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F3A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B4E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240C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D77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39EA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EBC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ADE5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C0F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8857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CC91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37A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551C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C3E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FD8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916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E091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8E2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B9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217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9DF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989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0D6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9EE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88B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0CF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C54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ACC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77B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C25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36F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347856A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719A5FD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4596870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D58C08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3BE7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2025-08-18T03:19:49Z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EA806376E8624B0EAB42A781FD39A881_13</vt:lpwstr>
  </property>
</Properties>
</file>