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B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EED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896B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197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DB7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6C3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02D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499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9FFE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F6C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283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A44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481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1F3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54F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5C1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1D9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0B1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1C34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501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8E3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4D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DC7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FCE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24A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DF4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E0C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4F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531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C40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9ED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9C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144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ADE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925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13C91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577F1A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1E439E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C8D6321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2025-08-27T08:35:16Z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369C67DAE9B341B8BCEF3250B5ACA6B2_13</vt:lpwstr>
  </property>
</Properties>
</file>