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536D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0C8985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58F655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E5FF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F6F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FE1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B595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EB2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85B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0D2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A611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D7ED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EFD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948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98C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D269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1AB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DC6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2BA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AD8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881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98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52F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586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44F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406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F47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4CE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31A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AAE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39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407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545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25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0C29082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A93AAD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760F9A8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F540D3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34F4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2025-09-02T07:12:28Z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02ADC14AF94F485B8B3A899A6D0AB273_13</vt:lpwstr>
  </property>
</Properties>
</file>