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45DE1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7E4F95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29A17D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BFDF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1EBB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AEE3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2CE4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3177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FAF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ECF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A978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654E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8706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4310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19F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7CDD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17E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A658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AA6E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2D10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296F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227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59F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6E1B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6F02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4727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B8AF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82D6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095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29D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7F6E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416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8A0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FA0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515B8E7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4003C7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37EFF57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D31CAB6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97BD4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2025-09-04T01:55:01Z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72C76314AFB14BE4806C453C458D4481_13</vt:lpwstr>
  </property>
</Properties>
</file>