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070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580654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871188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7817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34F2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223E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B3E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DB5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450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0846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843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6D6C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AAF6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2CB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308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C77B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07DE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7BCF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956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54C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C516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12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BD0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3AF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6048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3D3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088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92D8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EA8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901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6EB1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2557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2FA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5D4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01F17ED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7C3172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D0DCA1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CFEDDB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7CC6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2025-09-04T02:14:49Z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A55B04A16D9B4DECADCE5B4049733EEE_13</vt:lpwstr>
  </property>
</Properties>
</file>