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7FC3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01AA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B322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0BE4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C21D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E76E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C69D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600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1665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A2D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13D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869C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B92B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F2A2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578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DD7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6B39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C4DF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F2C8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037D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795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FB5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7956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5B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4EA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B3D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633A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BB6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1BAD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F45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9A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D01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FC8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2BC1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FC6E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130B79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2025-09-09T10:58:22Z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DD01579A4EBC47F2B80471328D4B196E_13</vt:lpwstr>
  </property>
</Properties>
</file>