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D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2A43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092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481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3F2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EA1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112D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9E3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69C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203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248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1F3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2DE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AAD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654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847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53F7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778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65F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A17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40C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2E01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B44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3A88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0C5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CF9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D2C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3F9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3D2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38CB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B81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317C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0E2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2D5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488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228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63194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3560C8E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2025-09-26T07:23:29Z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D3A549039D9942E184D397E544DC5CAB_13</vt:lpwstr>
  </property>
</Properties>
</file>