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B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2EB57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25A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324C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4DE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A31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6144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4FE3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1A00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248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FEB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9BB3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BBE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91B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94D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355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FFF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5AEC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9871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277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B6B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105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4C0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29F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57C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9AC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353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B93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D9C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22F8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3B52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D11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94C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D53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2E9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718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06DE40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821257B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2025-09-26T08:31:41Z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BA7C19BEEDAC4A7B8E7DF7DDF138D977_13</vt:lpwstr>
  </property>
</Properties>
</file>