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C078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744ACA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CC4256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464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8B24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441F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B5C1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55BF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D920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73E3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119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5746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D4C1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72E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2EB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D31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20E5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102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36BB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F4E9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F20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91A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09D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799D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B6F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F8E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779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46B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F470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943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3DB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297F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19AF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269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DDE8B7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EBA7DAB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47E4AC0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8D4138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9409B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2025-10-14T06:02:49Z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9DA19DAA4BA044E5BF9BF3CACE9E7703_13</vt:lpwstr>
  </property>
</Properties>
</file>