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351A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6C3A11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A9A7F2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1C36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569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C6AA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326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F027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62C7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AE8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B372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8BB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DA5A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C3C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EC2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9F5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E3A4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79A1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77FD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F7E2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E577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5E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539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5E2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6A9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443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085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6D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933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104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336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819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4FC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D0F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C86ACB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55853E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86A0CEB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A4114D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63827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2025-10-14T06:48:07Z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47C0CEACDB8B4C6E954A5762AB6ACDEB_13</vt:lpwstr>
  </property>
</Properties>
</file>