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BB236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473ED269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4DB56C7F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1C5DC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20A4C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11B5A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538AA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52B67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0A5EE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15C99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6D672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E3DF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290C2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072F5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237AE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74B82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1415D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1C946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3B00F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7AE78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3A60E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E567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3A203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5EDEC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1CF9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7FA8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58D4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0DE4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1DA1B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256B7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1AC8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6C30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F2F3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C326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3A0E11B3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F197FF8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5E89617C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9885A3E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7606D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2025-10-14T07:27:25Z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0C2FBB10A11D4F48B325668E1817CF1E_13</vt:lpwstr>
  </property>
</Properties>
</file>