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49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0C13E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5DD94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0EDE3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FA5B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BC3D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0348E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02F45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5A5D2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22DFB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17D1B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106B7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88E2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7B03C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53AE9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2E5A0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2F1FA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3D65A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0D10D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0E0ED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4C247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7A0BC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20F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73082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1F2B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997A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7627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58CC4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FF8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23A54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10FA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4139B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3256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0B6F0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4C18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8E18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248D0E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28E635F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2025-10-31T08:34:24Z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86755AB43F9F438FAD75ACDCB2D5F72E_13</vt:lpwstr>
  </property>
</Properties>
</file>