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7055D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0C6F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3838B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40D2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14CD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1782E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21CAB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207E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7668B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EBC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3B7E5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3582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562C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20F9F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17AB5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FB21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2DFC8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2445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96A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C03F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43D82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283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0B91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51C8E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9D7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FDF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25D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83E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4CA41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185D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7DB0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D7D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E8A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8DA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7901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5B38BB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3F5563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2025-11-04T06:00:23Z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D3059AB62AF749BABD29A2F693DC80AC_13</vt:lpwstr>
  </property>
</Properties>
</file>