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3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110A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7229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0E0A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DF7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71C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8713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080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6B86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A678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4D6C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7A94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1FD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AB5B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6535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AD21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15363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741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2370C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5816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541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18F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6808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1D77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AA8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83AE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D466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BEC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6E4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903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101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60A76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BBA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38E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037E3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E2C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22C4CD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5EB1431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2025-11-07T10:50:26Z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15E4042F26C14D61864632E5341E5B78_13</vt:lpwstr>
  </property>
</Properties>
</file>