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061F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08297E0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596D2192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0AA2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0E8EB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0FA1B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444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6D0B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3CA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CDA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2512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BFC8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0F8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3B98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60CF1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541B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47A5E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21BE4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05AE6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3AFA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598DD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DCE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DA4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0DB1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EFF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02B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2D5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64F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5B6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6CC6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3B3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65BD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E91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230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879A921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5C5B33C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17871FF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7693D44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260DD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2025-11-12T04:01:43Z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66F6116AF51A4EE88B29932453290083_13</vt:lpwstr>
  </property>
</Properties>
</file>