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34736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669243E5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49340C5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327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CE3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643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1CF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0691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52B0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04E9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2283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04B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40C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DE0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A55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36D8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C64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F1E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03D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3DEB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A1F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DA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4A8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4251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790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94D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9B1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59D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44A5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A2A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497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2CA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1A1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FAC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4BA621A2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82957B0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B93AF5E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2F8E4BA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2149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2025-11-12T06:03:15Z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C3F1246634B44371B5D7703B45550EC6_13</vt:lpwstr>
  </property>
</Properties>
</file>