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1FF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028E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AC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590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1AB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024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659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784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9A0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CB7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714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662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B1C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F7D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241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1AB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942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AE9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D21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9FE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BB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996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098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FA9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8B5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340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73B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EDE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1B0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4DF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B33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A70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7C3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25C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EF96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A59524A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06DA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66A60FF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2025-11-17T02:52:38Z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EAC52C81BCB641B392F5B585C837D7E3_13</vt:lpwstr>
  </property>
</Properties>
</file>